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eastAsia="pt-BR"/>
        </w:rPr>
      </w:pPr>
    </w:p>
    <w:p w:rsidR="00775DCE" w:rsidRPr="00775DCE" w:rsidRDefault="00775DCE" w:rsidP="00775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proofErr w:type="gramStart"/>
      <w:r w:rsidRPr="00775DC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ILUSTRÍSSIMO(</w:t>
      </w:r>
      <w:proofErr w:type="gramEnd"/>
      <w:r w:rsidRPr="00775DC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A) SENHOR(A) OFICIAL DO REGISTRO CIVIL DAS PESSOAS NATURAIS DO SERVIÇO DISTRITAL DO PORTÃO – MUNICÍPIO E COMARCA DE CURITIBA – ESTADO DO PARANÁ</w:t>
      </w:r>
    </w:p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Protocolo nº: ______________________________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br/>
        <w:t>Data do protocolo: ____ / ____ / ______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br/>
        <w:t>Atendente: __________________________________</w: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5" style="width:0;height:1.5pt" o:hrstd="t" o:hr="t" fillcolor="#a0a0a0" stroked="f"/>
        </w:pict>
      </w: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1 – QUALIFICAÇÃO </w:t>
      </w:r>
      <w:proofErr w:type="gramStart"/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DO(</w:t>
      </w:r>
      <w:proofErr w:type="gramEnd"/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A) REQUERENTE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6809"/>
      </w:tblGrid>
      <w:tr w:rsidR="00775DCE" w:rsidRPr="00775DCE" w:rsidTr="000A42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DADOS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PREENCHIMENTO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Nacionalidade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Naturalidade (Cidade/UF)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 / ____ / 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Estado civil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Profissão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Documento de identi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ficação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Órgão expedidor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Nome do pai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Nome da mãe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Endereço completo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Bairro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Cidade / UF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  <w:tr w:rsidR="00775DCE" w:rsidRPr="00775DCE" w:rsidTr="000A42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</w:t>
            </w:r>
          </w:p>
        </w:tc>
      </w:tr>
    </w:tbl>
    <w:p w:rsid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6" style="width:0;height:1.5pt" o:hrstd="t" o:hr="t" fillcolor="#a0a0a0" stroked="f"/>
        </w:pict>
      </w:r>
    </w:p>
    <w:p w:rsidR="00775DCE" w:rsidRPr="00775DCE" w:rsidRDefault="00775DCE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lastRenderedPageBreak/>
        <w:t>2 – DADOS DO REGISTRO DE NASCIMENTO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1"/>
        <w:gridCol w:w="5283"/>
      </w:tblGrid>
      <w:tr w:rsidR="00775DCE" w:rsidRPr="00775DCE" w:rsidTr="005220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INFORMAÇÃO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PREENCHIMENTO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Cartório onde foi registrado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Cidade / UF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Livro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Folha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Termo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Data do registro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 / ____ / ______</w:t>
            </w:r>
          </w:p>
        </w:tc>
      </w:tr>
    </w:tbl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7" style="width:0;height:1.5pt" o:hrstd="t" o:hr="t" fillcolor="#a0a0a0" stroked="f"/>
        </w:pict>
      </w: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3 – ALTERAÇÃO PRETENDIDA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243"/>
      </w:tblGrid>
      <w:tr w:rsidR="00775DCE" w:rsidRPr="00775DCE" w:rsidTr="005220F5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INFORMAÇÃO</w:t>
            </w:r>
          </w:p>
        </w:tc>
        <w:tc>
          <w:tcPr>
            <w:tcW w:w="5198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PREENCHIMENTO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Nome atual registrado</w:t>
            </w:r>
          </w:p>
        </w:tc>
        <w:tc>
          <w:tcPr>
            <w:tcW w:w="5198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______________________________________________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proofErr w:type="gramStart"/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Sobrenome(</w:t>
            </w:r>
            <w:proofErr w:type="gramEnd"/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s) familiar(es) a incluir</w:t>
            </w:r>
          </w:p>
        </w:tc>
        <w:tc>
          <w:tcPr>
            <w:tcW w:w="5198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______________________________________________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Nome pretendido após alteração</w:t>
            </w:r>
          </w:p>
        </w:tc>
        <w:tc>
          <w:tcPr>
            <w:tcW w:w="5198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______________________________________________</w:t>
            </w:r>
          </w:p>
        </w:tc>
      </w:tr>
    </w:tbl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8" style="width:0;height:1.5pt" o:hrstd="t" o:hr="t" fillcolor="#a0a0a0" stroked="f"/>
        </w:pict>
      </w: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4 – ORIGEM DO SOBRENOME FAMILIAR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243"/>
      </w:tblGrid>
      <w:tr w:rsidR="00775DCE" w:rsidRPr="00775DCE" w:rsidTr="005220F5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GRAU DE PARENTESCO</w:t>
            </w:r>
          </w:p>
        </w:tc>
        <w:tc>
          <w:tcPr>
            <w:tcW w:w="5198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NOME DO ASCENDENTE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Avô / Avó</w:t>
            </w:r>
          </w:p>
        </w:tc>
        <w:tc>
          <w:tcPr>
            <w:tcW w:w="5198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______________________________________________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Bisavô / Bisavó</w:t>
            </w:r>
          </w:p>
        </w:tc>
        <w:tc>
          <w:tcPr>
            <w:tcW w:w="5198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______________________________________________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Trisavô / Trisavó</w:t>
            </w:r>
          </w:p>
        </w:tc>
        <w:tc>
          <w:tcPr>
            <w:tcW w:w="5198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______________________________________________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Outro ascendente</w:t>
            </w:r>
          </w:p>
        </w:tc>
        <w:tc>
          <w:tcPr>
            <w:tcW w:w="5198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______________________________________________</w:t>
            </w:r>
          </w:p>
        </w:tc>
      </w:tr>
    </w:tbl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9" style="width:0;height:1.5pt" o:hrstd="t" o:hr="t" fillcolor="#a0a0a0" stroked="f"/>
        </w:pict>
      </w: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5 – FUNDAMENTAÇÃO</w:t>
      </w:r>
    </w:p>
    <w:p w:rsidR="00775DCE" w:rsidRPr="00775DCE" w:rsidRDefault="00775DCE" w:rsidP="00775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presente requerimento fundamenta-se nas disposições da </w:t>
      </w:r>
      <w:r w:rsidRPr="00775DC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Lei nº 6.015/1973 (Lei de Registros Públicos)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nas normas do </w:t>
      </w:r>
      <w:r w:rsidRPr="00775DC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Código Nacional de Normas do Registro Civil – Provimento nº 149/2023 do Conselho Nacional de Justiça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que admitem a 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inclusão ou resgate de sobrenomes pertencentes à linhagem familiar mediante comprovação documental.</w: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0" style="width:0;height:1.5pt" o:hrstd="t" o:hr="t" fillcolor="#a0a0a0" stroked="f"/>
        </w:pict>
      </w: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6 – DECLARAÇÃO </w:t>
      </w:r>
      <w:proofErr w:type="gramStart"/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DO(</w:t>
      </w:r>
      <w:proofErr w:type="gramEnd"/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A) REQUERENTE</w:t>
      </w:r>
    </w:p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Declaro, sob as penas da lei, que:</w:t>
      </w:r>
    </w:p>
    <w:p w:rsidR="00775DCE" w:rsidRPr="00775DCE" w:rsidRDefault="00775DCE" w:rsidP="00775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o</w:t>
      </w:r>
      <w:proofErr w:type="gramEnd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sobrenome cuja inclusão se pretende </w:t>
      </w:r>
      <w:r w:rsidRPr="00775DC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pertence à minha família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; </w:t>
      </w:r>
    </w:p>
    <w:p w:rsidR="00775DCE" w:rsidRPr="00775DCE" w:rsidRDefault="00775DCE" w:rsidP="00775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o</w:t>
      </w:r>
      <w:proofErr w:type="gramEnd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pedido </w:t>
      </w:r>
      <w:r w:rsidRPr="00775DC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não tem finalidade fraudulenta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; </w:t>
      </w:r>
    </w:p>
    <w:p w:rsidR="00775DCE" w:rsidRPr="00775DCE" w:rsidRDefault="00775DCE" w:rsidP="00775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estou</w:t>
      </w:r>
      <w:proofErr w:type="gramEnd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ciente de que a alteração </w:t>
      </w:r>
      <w:r w:rsidRPr="00775DC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não prejudicará direitos de terceiros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; </w:t>
      </w:r>
    </w:p>
    <w:p w:rsidR="00775DCE" w:rsidRPr="00775DCE" w:rsidRDefault="00775DCE" w:rsidP="00775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tenho</w:t>
      </w:r>
      <w:proofErr w:type="gramEnd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ciência de que a alteração </w:t>
      </w:r>
      <w:r w:rsidRPr="00775DC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não modificará obrigações anteriormente assumidas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1" style="width:0;height:1.5pt" o:hrstd="t" o:hr="t" fillcolor="#a0a0a0" stroked="f"/>
        </w:pict>
      </w: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7 – DECLARAÇÃO SOBRE PROCESSOS JUDICIAIS</w:t>
      </w:r>
    </w:p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Declaro </w:t>
      </w:r>
      <w:r w:rsidRPr="00775DC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não possuir processos judiciais em andamento relacionados ao meu nome civil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Declaro possuir processos judiciais em andamento, conforme abaixo:</w: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2" style="width:0;height:1.5pt" o:hrstd="t" o:hr="t" fillcolor="#a0a0a0" stroked="f"/>
        </w:pic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3" style="width:0;height:1.5pt" o:hrstd="t" o:hr="t" fillcolor="#a0a0a0" stroked="f"/>
        </w:pic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4" style="width:0;height:1.5pt" o:hrstd="t" o:hr="t" fillcolor="#a0a0a0" stroked="f"/>
        </w:pict>
      </w: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8 – DOCUMENTAÇÃO APRESENTADA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3"/>
        <w:gridCol w:w="2042"/>
      </w:tblGrid>
      <w:tr w:rsidR="00775DCE" w:rsidRPr="00775DCE" w:rsidTr="005220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CONFERÊNCIA</w:t>
            </w: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Documento de identi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ficação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Certidão de nascimento atualizada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Certidão de nascimento/casamento de ascendentes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Documentos comprobatórios da linhagem familiar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775DCE" w:rsidRPr="00775DCE" w:rsidTr="00522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Outros documentos</w:t>
            </w:r>
          </w:p>
        </w:tc>
        <w:tc>
          <w:tcPr>
            <w:tcW w:w="0" w:type="auto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</w:tbl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Observações:</w: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5" style="width:0;height:1.5pt" o:hrstd="t" o:hr="t" fillcolor="#a0a0a0" stroked="f"/>
        </w:pic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6" style="width:0;height:1.5pt" o:hrstd="t" o:hr="t" fillcolor="#a0a0a0" stroked="f"/>
        </w:pict>
      </w:r>
    </w:p>
    <w:p w:rsid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pict>
          <v:rect id="_x0000_i1037" style="width:0;height:1.5pt" o:hrstd="t" o:hr="t" fillcolor="#a0a0a0" stroked="f"/>
        </w:pict>
      </w:r>
    </w:p>
    <w:p w:rsidR="00775DCE" w:rsidRDefault="00775DCE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421DB8" w:rsidRPr="00775DCE" w:rsidRDefault="00421DB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9 – REQUERIMENTO</w:t>
      </w:r>
    </w:p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Diante do exposto, requer:</w:t>
      </w:r>
    </w:p>
    <w:p w:rsidR="00775DCE" w:rsidRPr="00775DCE" w:rsidRDefault="00775DCE" w:rsidP="00775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análise da documentação apresentada; </w:t>
      </w:r>
    </w:p>
    <w:p w:rsidR="00775DCE" w:rsidRPr="00775DCE" w:rsidRDefault="00775DCE" w:rsidP="00775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deferimento do pedido de inclusão/resgate </w:t>
      </w:r>
      <w:proofErr w:type="gramStart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do(</w:t>
      </w:r>
      <w:proofErr w:type="gramEnd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s) sobrenome(s) familiar(es); </w:t>
      </w:r>
    </w:p>
    <w:p w:rsidR="00775DCE" w:rsidRPr="00775DCE" w:rsidRDefault="00775DCE" w:rsidP="00775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averbação da alteração no assento de nascimento; </w:t>
      </w:r>
    </w:p>
    <w:p w:rsidR="00775DCE" w:rsidRPr="00775DCE" w:rsidRDefault="00775DCE" w:rsidP="00775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expedição de nova certidão de nascimento atualizada. </w:t>
      </w:r>
    </w:p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Cidade: ______________________________________</w:t>
      </w:r>
    </w:p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Data: ____ / ____ / ______</w:t>
      </w:r>
    </w:p>
    <w:p w:rsidR="00775DCE" w:rsidRPr="00775DCE" w:rsidRDefault="00775DCE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775DCE" w:rsidRPr="00775DCE" w:rsidRDefault="00775DCE" w:rsidP="00775D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Assinatura </w:t>
      </w:r>
      <w:proofErr w:type="gramStart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do(</w:t>
      </w:r>
      <w:proofErr w:type="gramEnd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a) requerente</w: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8" style="width:0;height:1.5pt" o:hrstd="t" o:hr="t" fillcolor="#a0a0a0" stroked="f"/>
        </w:pict>
      </w: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10 – CERTIDÃO DE ASSINATURA</w:t>
      </w:r>
    </w:p>
    <w:p w:rsidR="00775DCE" w:rsidRPr="00775DCE" w:rsidRDefault="00775DCE" w:rsidP="00421D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Certifico que a assinatura acima foi aposta em minha presença, do que dou fé.</w:t>
      </w:r>
    </w:p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Cidade: ______________________________________</w:t>
      </w:r>
    </w:p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Data: ____ / ____ / ______</w:t>
      </w:r>
    </w:p>
    <w:p w:rsidR="00775DCE" w:rsidRPr="00775DCE" w:rsidRDefault="00775DCE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775DCE" w:rsidRPr="00775DCE" w:rsidRDefault="00775DCE" w:rsidP="00775D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Oficial / Escrevente</w: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9" style="width:0;height:1.5pt" o:hrstd="t" o:hr="t" fillcolor="#a0a0a0" stroked="f"/>
        </w:pict>
      </w: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11 – CONTROLE INTERNO DO CARTÓRIO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7"/>
        <w:gridCol w:w="2835"/>
        <w:gridCol w:w="2402"/>
      </w:tblGrid>
      <w:tr w:rsidR="00775DCE" w:rsidRPr="00775DCE" w:rsidTr="00044E66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bookmarkStart w:id="0" w:name="_GoBack"/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ETAPA DO PROCEDIMENTO</w:t>
            </w:r>
          </w:p>
        </w:tc>
        <w:tc>
          <w:tcPr>
            <w:tcW w:w="2805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RESPONSÁVEL</w:t>
            </w:r>
          </w:p>
        </w:tc>
        <w:tc>
          <w:tcPr>
            <w:tcW w:w="2363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</w:tr>
      <w:tr w:rsidR="00775DCE" w:rsidRPr="00775DCE" w:rsidTr="00044E66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Protocolo do requerimento</w:t>
            </w:r>
          </w:p>
        </w:tc>
        <w:tc>
          <w:tcPr>
            <w:tcW w:w="2805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</w:t>
            </w:r>
          </w:p>
        </w:tc>
        <w:tc>
          <w:tcPr>
            <w:tcW w:w="2363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 / ____ / ___</w:t>
            </w:r>
          </w:p>
        </w:tc>
      </w:tr>
      <w:tr w:rsidR="00775DCE" w:rsidRPr="00775DCE" w:rsidTr="00044E66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Conferência documental</w:t>
            </w:r>
          </w:p>
        </w:tc>
        <w:tc>
          <w:tcPr>
            <w:tcW w:w="2805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</w:t>
            </w:r>
          </w:p>
        </w:tc>
        <w:tc>
          <w:tcPr>
            <w:tcW w:w="2363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 / ____ / ___</w:t>
            </w:r>
          </w:p>
        </w:tc>
      </w:tr>
      <w:tr w:rsidR="00775DCE" w:rsidRPr="00775DCE" w:rsidTr="00044E66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lastRenderedPageBreak/>
              <w:t>Análise do registrador</w:t>
            </w:r>
          </w:p>
        </w:tc>
        <w:tc>
          <w:tcPr>
            <w:tcW w:w="2805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</w:t>
            </w:r>
          </w:p>
        </w:tc>
        <w:tc>
          <w:tcPr>
            <w:tcW w:w="2363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 / ____ / ___</w:t>
            </w:r>
          </w:p>
        </w:tc>
      </w:tr>
      <w:tr w:rsidR="00775DCE" w:rsidRPr="00775DCE" w:rsidTr="00044E66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Averbação realizada</w:t>
            </w:r>
          </w:p>
        </w:tc>
        <w:tc>
          <w:tcPr>
            <w:tcW w:w="2805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</w:t>
            </w:r>
          </w:p>
        </w:tc>
        <w:tc>
          <w:tcPr>
            <w:tcW w:w="2363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 / ____ / _</w:t>
            </w:r>
          </w:p>
        </w:tc>
      </w:tr>
      <w:tr w:rsidR="00775DCE" w:rsidRPr="00775DCE" w:rsidTr="00044E66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Certidão expedida</w:t>
            </w:r>
          </w:p>
        </w:tc>
        <w:tc>
          <w:tcPr>
            <w:tcW w:w="2805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__________________</w:t>
            </w:r>
          </w:p>
        </w:tc>
        <w:tc>
          <w:tcPr>
            <w:tcW w:w="2363" w:type="dxa"/>
            <w:vAlign w:val="center"/>
            <w:hideMark/>
          </w:tcPr>
          <w:p w:rsidR="00775DCE" w:rsidRPr="00775DCE" w:rsidRDefault="00775DCE" w:rsidP="00775DC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775DCE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____ / _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___ / ___</w:t>
            </w:r>
          </w:p>
        </w:tc>
      </w:tr>
    </w:tbl>
    <w:bookmarkEnd w:id="0"/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Observações internas:</w: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0" style="width:0;height:1.5pt" o:hrstd="t" o:hr="t" fillcolor="#a0a0a0" stroked="f"/>
        </w:pic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1" style="width:0;height:1.5pt" o:hrstd="t" o:hr="t" fillcolor="#a0a0a0" stroked="f"/>
        </w:pic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2" style="width:0;height:1.5pt" o:hrstd="t" o:hr="t" fillcolor="#a0a0a0" stroked="f"/>
        </w:pict>
      </w: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12 – DECISÃO DO REGISTRADOR</w:t>
      </w:r>
    </w:p>
    <w:p w:rsidR="00775DCE" w:rsidRPr="00775DCE" w:rsidRDefault="00775DCE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Pedido deferido</w:t>
      </w:r>
    </w:p>
    <w:p w:rsidR="00775DCE" w:rsidRPr="00775DCE" w:rsidRDefault="00775DCE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Pedido com exigência</w:t>
      </w:r>
    </w:p>
    <w:p w:rsidR="00775DCE" w:rsidRPr="00775DCE" w:rsidRDefault="00775DCE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Pedido indeferido</w:t>
      </w:r>
    </w:p>
    <w:p w:rsidR="00775DCE" w:rsidRPr="00775DCE" w:rsidRDefault="00775DCE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Fundamentação:</w: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3" style="width:0;height:1.5pt" o:hrstd="t" o:hr="t" fillcolor="#a0a0a0" stroked="f"/>
        </w:pic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4" style="width:0;height:1.5pt" o:hrstd="t" o:hr="t" fillcolor="#a0a0a0" stroked="f"/>
        </w:pict>
      </w:r>
    </w:p>
    <w:p w:rsid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Data: ____ / ____ / ______</w:t>
      </w:r>
    </w:p>
    <w:p w:rsidR="00421DB8" w:rsidRPr="00775DCE" w:rsidRDefault="00421DB8" w:rsidP="00421DB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Assinatura 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Registrador Civil:</w: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5" style="width:0;height:1.5pt" o:hrstd="t" o:hr="t" fillcolor="#a0a0a0" stroked="f"/>
        </w:pict>
      </w:r>
    </w:p>
    <w:p w:rsidR="00775DCE" w:rsidRPr="00775DCE" w:rsidRDefault="00775DCE" w:rsidP="00775DC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13 – DECLARAÇÃO DE CIÊNCIA – LGPD</w:t>
      </w:r>
    </w:p>
    <w:p w:rsidR="00775DCE" w:rsidRPr="00775DCE" w:rsidRDefault="00775DCE" w:rsidP="00775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Declaro, na qualidade de </w:t>
      </w:r>
      <w:r w:rsidRPr="00775DC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titular de dados pessoais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ciência quanto ao tratamento de meus dados para fins deste procedimento administrativo, nos termos da </w:t>
      </w:r>
      <w:r w:rsidRPr="00775DC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Lei nº 13.709/2018 – Lei Geral de Proteção de Dados (LGPD)</w:t>
      </w: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775DCE" w:rsidRPr="00775DCE" w:rsidRDefault="00775DCE" w:rsidP="00775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Data: ____ / ____ / ______</w:t>
      </w:r>
    </w:p>
    <w:p w:rsidR="00775DCE" w:rsidRPr="00775DCE" w:rsidRDefault="00775DCE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775DCE" w:rsidRPr="00775DCE" w:rsidRDefault="00775DCE" w:rsidP="00775D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Assinatura </w:t>
      </w:r>
      <w:proofErr w:type="gramStart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do(</w:t>
      </w:r>
      <w:proofErr w:type="gramEnd"/>
      <w:r w:rsidRPr="00775DCE">
        <w:rPr>
          <w:rFonts w:ascii="Verdana" w:eastAsia="Times New Roman" w:hAnsi="Verdana" w:cs="Times New Roman"/>
          <w:sz w:val="24"/>
          <w:szCs w:val="24"/>
          <w:lang w:eastAsia="pt-BR"/>
        </w:rPr>
        <w:t>a) requerente</w:t>
      </w:r>
    </w:p>
    <w:p w:rsidR="00775DCE" w:rsidRPr="00775DCE" w:rsidRDefault="00D23578" w:rsidP="00775DC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6" style="width:0;height:1.5pt" o:hrstd="t" o:hr="t" fillcolor="#a0a0a0" stroked="f"/>
        </w:pict>
      </w:r>
    </w:p>
    <w:p w:rsidR="00087477" w:rsidRPr="00775DCE" w:rsidRDefault="00087477" w:rsidP="00775DCE">
      <w:pPr>
        <w:rPr>
          <w:rFonts w:ascii="Verdana" w:hAnsi="Verdana"/>
          <w:sz w:val="24"/>
          <w:szCs w:val="24"/>
        </w:rPr>
      </w:pPr>
    </w:p>
    <w:sectPr w:rsidR="00087477" w:rsidRPr="00775D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578" w:rsidRDefault="00D23578" w:rsidP="00775DCE">
      <w:pPr>
        <w:spacing w:after="0" w:line="240" w:lineRule="auto"/>
      </w:pPr>
      <w:r>
        <w:separator/>
      </w:r>
    </w:p>
  </w:endnote>
  <w:endnote w:type="continuationSeparator" w:id="0">
    <w:p w:rsidR="00D23578" w:rsidRDefault="00D23578" w:rsidP="0077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578" w:rsidRDefault="00D23578" w:rsidP="00775DCE">
      <w:pPr>
        <w:spacing w:after="0" w:line="240" w:lineRule="auto"/>
      </w:pPr>
      <w:r>
        <w:separator/>
      </w:r>
    </w:p>
  </w:footnote>
  <w:footnote w:type="continuationSeparator" w:id="0">
    <w:p w:rsidR="00D23578" w:rsidRDefault="00D23578" w:rsidP="00775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DCE" w:rsidRPr="00775DCE" w:rsidRDefault="00775DCE" w:rsidP="00775DCE">
    <w:pPr>
      <w:spacing w:after="0" w:line="240" w:lineRule="auto"/>
      <w:jc w:val="center"/>
      <w:outlineLvl w:val="0"/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</w:pPr>
    <w:r w:rsidRPr="00775DCE"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>REQUERIMENTO ADMINISTRATIVO</w:t>
    </w:r>
  </w:p>
  <w:p w:rsidR="00775DCE" w:rsidRPr="00775DCE" w:rsidRDefault="00775DCE" w:rsidP="00775DCE">
    <w:pPr>
      <w:spacing w:after="0" w:line="240" w:lineRule="auto"/>
      <w:jc w:val="center"/>
      <w:outlineLvl w:val="1"/>
      <w:rPr>
        <w:rFonts w:ascii="Verdana" w:eastAsia="Times New Roman" w:hAnsi="Verdana" w:cs="Times New Roman"/>
        <w:b/>
        <w:bCs/>
        <w:sz w:val="24"/>
        <w:szCs w:val="24"/>
        <w:lang w:eastAsia="pt-BR"/>
      </w:rPr>
    </w:pPr>
    <w:r w:rsidRPr="00775DCE">
      <w:rPr>
        <w:rFonts w:ascii="Verdana" w:eastAsia="Times New Roman" w:hAnsi="Verdana" w:cs="Times New Roman"/>
        <w:b/>
        <w:bCs/>
        <w:sz w:val="24"/>
        <w:szCs w:val="24"/>
        <w:lang w:eastAsia="pt-BR"/>
      </w:rPr>
      <w:t>INCLUSÃO / RESGATE DE SOBRENOME DE FAMÍLIA</w:t>
    </w:r>
  </w:p>
  <w:p w:rsidR="00775DCE" w:rsidRDefault="00775D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7D43"/>
    <w:multiLevelType w:val="multilevel"/>
    <w:tmpl w:val="A07A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358DB"/>
    <w:multiLevelType w:val="multilevel"/>
    <w:tmpl w:val="4AE2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6A"/>
    <w:rsid w:val="00044E66"/>
    <w:rsid w:val="00087477"/>
    <w:rsid w:val="000A4262"/>
    <w:rsid w:val="00157D6A"/>
    <w:rsid w:val="00421DB8"/>
    <w:rsid w:val="005220F5"/>
    <w:rsid w:val="00775DCE"/>
    <w:rsid w:val="00A65FC9"/>
    <w:rsid w:val="00D2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44E8E-0287-4E8C-939D-C5EEBE9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DCE"/>
  </w:style>
  <w:style w:type="paragraph" w:styleId="Ttulo1">
    <w:name w:val="heading 1"/>
    <w:basedOn w:val="Normal"/>
    <w:link w:val="Ttulo1Char"/>
    <w:uiPriority w:val="9"/>
    <w:qFormat/>
    <w:rsid w:val="00775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75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as-content">
    <w:name w:val="has-content"/>
    <w:basedOn w:val="Normal"/>
    <w:rsid w:val="0015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75DC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75DC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7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5DCE"/>
    <w:rPr>
      <w:b/>
      <w:bCs/>
    </w:rPr>
  </w:style>
  <w:style w:type="character" w:customStyle="1" w:styleId="whitespace-normal">
    <w:name w:val="whitespace-normal"/>
    <w:basedOn w:val="Fontepargpadro"/>
    <w:rsid w:val="00775DCE"/>
  </w:style>
  <w:style w:type="paragraph" w:styleId="Cabealho">
    <w:name w:val="header"/>
    <w:basedOn w:val="Normal"/>
    <w:link w:val="CabealhoChar"/>
    <w:uiPriority w:val="99"/>
    <w:unhideWhenUsed/>
    <w:rsid w:val="0077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DCE"/>
  </w:style>
  <w:style w:type="paragraph" w:styleId="Rodap">
    <w:name w:val="footer"/>
    <w:basedOn w:val="Normal"/>
    <w:link w:val="RodapChar"/>
    <w:uiPriority w:val="99"/>
    <w:unhideWhenUsed/>
    <w:rsid w:val="0077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DCE"/>
  </w:style>
  <w:style w:type="paragraph" w:styleId="Textodebalo">
    <w:name w:val="Balloon Text"/>
    <w:basedOn w:val="Normal"/>
    <w:link w:val="TextodebaloChar"/>
    <w:uiPriority w:val="99"/>
    <w:semiHidden/>
    <w:unhideWhenUsed/>
    <w:rsid w:val="000A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5</cp:revision>
  <cp:lastPrinted>2026-04-07T19:30:00Z</cp:lastPrinted>
  <dcterms:created xsi:type="dcterms:W3CDTF">2026-04-06T16:13:00Z</dcterms:created>
  <dcterms:modified xsi:type="dcterms:W3CDTF">2026-04-07T19:31:00Z</dcterms:modified>
</cp:coreProperties>
</file>