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21" w:rsidRDefault="004D5621" w:rsidP="004D5621">
      <w:pPr>
        <w:pStyle w:val="isselectedend"/>
        <w:rPr>
          <w:rFonts w:ascii="Verdana" w:hAnsi="Verdana"/>
          <w:b/>
          <w:bCs/>
        </w:rPr>
      </w:pPr>
      <w:r w:rsidRPr="004D5621">
        <w:rPr>
          <w:rFonts w:ascii="Verdana" w:hAnsi="Verdana"/>
          <w:b/>
          <w:bCs/>
        </w:rPr>
        <w:t>AO TABELIÃO E OFICIAL DE REGISTRO</w:t>
      </w:r>
      <w:r w:rsidRPr="004D5621">
        <w:rPr>
          <w:rFonts w:ascii="Verdana" w:hAnsi="Verdana"/>
          <w:b/>
          <w:bCs/>
        </w:rPr>
        <w:br/>
        <w:t>DO SERVIÇO DISTRITAL DO PORTÃO</w:t>
      </w:r>
      <w:r w:rsidRPr="004D5621">
        <w:rPr>
          <w:rFonts w:ascii="Verdana" w:hAnsi="Verdana"/>
          <w:b/>
          <w:bCs/>
        </w:rPr>
        <w:br/>
        <w:t>COMARCA DE CURITIBA – PR</w:t>
      </w:r>
      <w:r w:rsidR="00E6022F">
        <w:rPr>
          <w:rFonts w:ascii="Verdana" w:hAnsi="Verdana"/>
          <w:b/>
          <w:bCs/>
        </w:rPr>
        <w:br/>
      </w:r>
      <w:bookmarkStart w:id="0" w:name="_GoBack"/>
      <w:bookmarkEnd w:id="0"/>
    </w:p>
    <w:p w:rsidR="004D5621" w:rsidRPr="004D5621" w:rsidRDefault="004D5621" w:rsidP="00F91E7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Eu,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</w:t>
      </w: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_________________________________________,</w:t>
      </w: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 estado civil ______________________, profissão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br/>
        <w:t>portador</w:t>
      </w:r>
      <w:proofErr w:type="gramEnd"/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(a) da Cédula de Identidade nº ______________________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br/>
        <w:t>inscrito(a) no CPF/MF sob nº 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</w:t>
      </w: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>__,</w:t>
      </w:r>
    </w:p>
    <w:p w:rsidR="004D5621" w:rsidRPr="00E6022F" w:rsidRDefault="004D5621" w:rsidP="00F91E73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proofErr w:type="gramStart"/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>venho</w:t>
      </w:r>
      <w:proofErr w:type="gramEnd"/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mui respeitosamente, à presença de Vossa Senhoria, </w:t>
      </w:r>
      <w:r w:rsidR="00E6022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em cumprimento aos </w:t>
      </w: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>fundamento</w:t>
      </w:r>
      <w:r w:rsidR="00E6022F">
        <w:rPr>
          <w:rFonts w:ascii="Verdana" w:eastAsia="Times New Roman" w:hAnsi="Verdana" w:cs="Times New Roman"/>
          <w:sz w:val="24"/>
          <w:szCs w:val="24"/>
          <w:lang w:eastAsia="pt-BR"/>
        </w:rPr>
        <w:t>s</w:t>
      </w: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E6022F" w:rsidRPr="00E6022F">
        <w:rPr>
          <w:rFonts w:ascii="Verdana" w:hAnsi="Verdana"/>
          <w:sz w:val="24"/>
          <w:szCs w:val="24"/>
        </w:rPr>
        <w:t>lega</w:t>
      </w:r>
      <w:r w:rsidR="00E6022F">
        <w:rPr>
          <w:rFonts w:ascii="Verdana" w:hAnsi="Verdana"/>
          <w:sz w:val="24"/>
          <w:szCs w:val="24"/>
        </w:rPr>
        <w:t xml:space="preserve">is </w:t>
      </w:r>
      <w:r w:rsidR="00E6022F" w:rsidRPr="00E6022F">
        <w:rPr>
          <w:rFonts w:ascii="Verdana" w:hAnsi="Verdana"/>
          <w:sz w:val="24"/>
          <w:szCs w:val="24"/>
        </w:rPr>
        <w:t>e os procedimentos baseiam-se no Código Civil Brasileiro, na Lei de Registros Públicos e em provimentos do CNJ</w:t>
      </w: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requerer a </w:t>
      </w:r>
      <w:r w:rsidRP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t>emissão de</w:t>
      </w:r>
      <w:r w:rsidRPr="00E6022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CERTIDÃO DE TESTAMENTO </w:t>
      </w:r>
      <w:r w:rsidRP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t>com os seguintes dados:</w:t>
      </w:r>
      <w:r w:rsid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br/>
      </w:r>
      <w:r w:rsid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br/>
      </w:r>
    </w:p>
    <w:p w:rsidR="004D5621" w:rsidRPr="00E6022F" w:rsidRDefault="004D5621" w:rsidP="00E6022F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pt-BR"/>
        </w:rPr>
      </w:pPr>
      <w:r w:rsidRP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t>NOME DA PARTE_________________________________</w:t>
      </w:r>
      <w:r w:rsid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t>____</w:t>
      </w:r>
      <w:r w:rsidRP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t>___</w:t>
      </w:r>
    </w:p>
    <w:p w:rsidR="004D5621" w:rsidRPr="004D5621" w:rsidRDefault="004D5621" w:rsidP="00E6022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t>Livro nº _</w:t>
      </w:r>
      <w:r w:rsid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t>_________________</w:t>
      </w:r>
      <w:r w:rsidRP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______- </w:t>
      </w:r>
      <w:proofErr w:type="spellStart"/>
      <w:r w:rsidR="00E6022F" w:rsidRP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t>Fl</w:t>
      </w:r>
      <w:r w:rsidRP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t>s</w:t>
      </w:r>
      <w:proofErr w:type="spellEnd"/>
      <w:r w:rsidRP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__________</w:t>
      </w:r>
      <w:r w:rsidRPr="00E6022F">
        <w:rPr>
          <w:rFonts w:ascii="Verdana" w:eastAsia="Times New Roman" w:hAnsi="Verdana" w:cs="Times New Roman"/>
          <w:bCs/>
          <w:sz w:val="24"/>
          <w:szCs w:val="24"/>
          <w:lang w:eastAsia="pt-BR"/>
        </w:rPr>
        <w:br/>
        <w:t>data</w:t>
      </w: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E6022F">
        <w:rPr>
          <w:rFonts w:ascii="Verdana" w:eastAsia="Times New Roman" w:hAnsi="Verdana" w:cs="Times New Roman"/>
          <w:sz w:val="24"/>
          <w:szCs w:val="24"/>
          <w:lang w:eastAsia="pt-BR"/>
        </w:rPr>
        <w:t>_____/_____/_____</w:t>
      </w:r>
      <w:r w:rsidR="00E6022F" w:rsidRPr="00E6022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r w:rsidR="00E6022F">
        <w:rPr>
          <w:rFonts w:ascii="Verdana" w:eastAsia="Times New Roman" w:hAnsi="Verdana" w:cs="Times New Roman"/>
          <w:sz w:val="24"/>
          <w:szCs w:val="24"/>
          <w:lang w:eastAsia="pt-BR"/>
        </w:rPr>
        <w:br/>
      </w:r>
    </w:p>
    <w:p w:rsidR="00E6022F" w:rsidRDefault="004D5621" w:rsidP="00E6022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>D</w:t>
      </w:r>
      <w:r w:rsidR="00E6022F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proofErr w:type="spellStart"/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>eclaro</w:t>
      </w:r>
      <w:proofErr w:type="spellEnd"/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estar ciente do pagamento dos emolumentos e demais despesas eventualmente incidentes para a</w:t>
      </w:r>
      <w:r w:rsidR="00E6022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expedição da referida certidão e apresentar as seguintes documentações: </w:t>
      </w:r>
    </w:p>
    <w:p w:rsidR="00E6022F" w:rsidRDefault="00E6022F" w:rsidP="00E6022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(  )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óbito – TESTADOR</w:t>
      </w:r>
    </w:p>
    <w:p w:rsidR="00E6022F" w:rsidRDefault="00E6022F" w:rsidP="00E6022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(  )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Documento de Identificação REQUERENTE</w:t>
      </w:r>
    </w:p>
    <w:p w:rsidR="00E6022F" w:rsidRPr="004D5621" w:rsidRDefault="004D5621" w:rsidP="004D56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D562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Termos em </w:t>
      </w:r>
      <w:proofErr w:type="gramStart"/>
      <w:r w:rsidRPr="004D562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que,</w:t>
      </w:r>
      <w:r w:rsidRPr="004D562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br/>
        <w:t>pede</w:t>
      </w:r>
      <w:proofErr w:type="gramEnd"/>
      <w:r w:rsidRPr="004D562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</w:t>
      </w:r>
      <w:r w:rsidR="00E6022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e aguarda </w:t>
      </w:r>
      <w:r w:rsidRPr="004D562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deferimento.</w:t>
      </w:r>
      <w:r w:rsidR="00E6022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br/>
      </w:r>
    </w:p>
    <w:p w:rsidR="004D5621" w:rsidRPr="004D5621" w:rsidRDefault="004D5621" w:rsidP="004D56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Curitiba, ______ de __________________________ </w:t>
      </w:r>
      <w:proofErr w:type="spellStart"/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>de</w:t>
      </w:r>
      <w:proofErr w:type="spellEnd"/>
      <w:r w:rsidRPr="004D562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20______.</w:t>
      </w:r>
    </w:p>
    <w:p w:rsidR="00E6022F" w:rsidRPr="004D5621" w:rsidRDefault="00E6022F" w:rsidP="004D562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4D5621" w:rsidRPr="004D5621" w:rsidRDefault="0099624F" w:rsidP="00E6022F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  <w:r w:rsidR="004D562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ASSINATURA </w:t>
      </w:r>
      <w:r w:rsidR="004D5621" w:rsidRPr="004D562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DO REQUERENTE</w:t>
      </w:r>
    </w:p>
    <w:p w:rsidR="003C2B52" w:rsidRPr="004D5621" w:rsidRDefault="003C2B52" w:rsidP="004D5621">
      <w:pPr>
        <w:tabs>
          <w:tab w:val="left" w:pos="2550"/>
        </w:tabs>
        <w:jc w:val="both"/>
        <w:rPr>
          <w:rFonts w:ascii="Verdana" w:hAnsi="Verdana"/>
          <w:sz w:val="24"/>
          <w:szCs w:val="24"/>
          <w:lang w:eastAsia="pt-BR"/>
        </w:rPr>
      </w:pPr>
    </w:p>
    <w:sectPr w:rsidR="003C2B52" w:rsidRPr="004D5621" w:rsidSect="002558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4F" w:rsidRDefault="0099624F" w:rsidP="00687586">
      <w:pPr>
        <w:spacing w:after="0" w:line="240" w:lineRule="auto"/>
      </w:pPr>
      <w:r>
        <w:separator/>
      </w:r>
    </w:p>
  </w:endnote>
  <w:endnote w:type="continuationSeparator" w:id="0">
    <w:p w:rsidR="0099624F" w:rsidRDefault="0099624F" w:rsidP="0068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C4" w:rsidRDefault="0099624F" w:rsidP="00155CC4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>
      <w:rPr>
        <w:rFonts w:ascii="Verdana" w:eastAsia="Times New Roman" w:hAnsi="Verdana" w:cs="Times New Roman"/>
        <w:sz w:val="24"/>
        <w:szCs w:val="24"/>
        <w:lang w:eastAsia="pt-BR"/>
      </w:rPr>
      <w:pict>
        <v:rect id="_x0000_i1026" style="width:0;height:1.5pt" o:hralign="center" o:hrstd="t" o:hr="t" fillcolor="#a0a0a0" stroked="f"/>
      </w:pict>
    </w:r>
  </w:p>
  <w:p w:rsidR="00DB3DD0" w:rsidRDefault="002A3D6E" w:rsidP="002A3D6E">
    <w:pPr>
      <w:pStyle w:val="Rodap"/>
      <w:jc w:val="center"/>
      <w:rPr>
        <w:rFonts w:ascii="Verdana" w:hAnsi="Verdana"/>
      </w:rPr>
    </w:pPr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Av. Presidente Arthur da Silva Bernardes, 2350, Portão, Curitiba-PR</w:t>
    </w:r>
    <w:r>
      <w:rPr>
        <w:rFonts w:ascii="Verdana" w:hAnsi="Verdana"/>
      </w:rPr>
      <w:t xml:space="preserve"> </w:t>
    </w:r>
    <w:r w:rsidR="00DB3DD0">
      <w:rPr>
        <w:rFonts w:ascii="Verdana" w:hAnsi="Verdana"/>
      </w:rPr>
      <w:t xml:space="preserve"> </w:t>
    </w:r>
  </w:p>
  <w:p w:rsidR="00155CC4" w:rsidRDefault="002A3D6E" w:rsidP="002A3D6E">
    <w:pPr>
      <w:pStyle w:val="Rodap"/>
      <w:jc w:val="center"/>
      <w:rPr>
        <w:rFonts w:ascii="Verdana" w:hAnsi="Verdana"/>
      </w:rPr>
    </w:pPr>
    <w:r w:rsidRPr="002A3D6E">
      <w:rPr>
        <w:rFonts w:ascii="Verdana" w:hAnsi="Verdana"/>
      </w:rPr>
      <w:t xml:space="preserve"> CEP 80.320-</w:t>
    </w:r>
    <w:proofErr w:type="gramStart"/>
    <w:r w:rsidRPr="002A3D6E">
      <w:rPr>
        <w:rFonts w:ascii="Verdana" w:hAnsi="Verdana"/>
      </w:rPr>
      <w:t xml:space="preserve">300 </w:t>
    </w:r>
    <w:r w:rsidR="00DB3DD0"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  <w:proofErr w:type="gramEnd"/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</w:t>
    </w:r>
    <w:r w:rsidRPr="002A3D6E">
      <w:rPr>
        <w:rFonts w:ascii="Segoe UI Symbol" w:hAnsi="Segoe UI Symbol" w:cs="Segoe UI Symbol"/>
      </w:rPr>
      <w:t>📱</w:t>
    </w:r>
    <w:r w:rsidRPr="002A3D6E">
      <w:rPr>
        <w:rFonts w:ascii="Verdana" w:hAnsi="Verdana"/>
      </w:rPr>
      <w:t xml:space="preserve"> WhatsApp: (41) 3013-1667</w:t>
    </w:r>
    <w:r w:rsidR="00DB3DD0">
      <w:rPr>
        <w:rFonts w:ascii="Verdana" w:hAnsi="Verdana"/>
      </w:rPr>
      <w:t xml:space="preserve"> </w:t>
    </w:r>
    <w:r w:rsidR="00DB3DD0" w:rsidRPr="002A3D6E">
      <w:rPr>
        <w:rFonts w:ascii="Verdana" w:hAnsi="Verdana"/>
      </w:rPr>
      <w:t>|</w:t>
    </w:r>
  </w:p>
  <w:p w:rsidR="00DB3DD0" w:rsidRDefault="00DB3DD0" w:rsidP="002A3D6E">
    <w:pPr>
      <w:pStyle w:val="Rodap"/>
      <w:jc w:val="center"/>
      <w:rPr>
        <w:rStyle w:val="Hyperlink"/>
        <w:rFonts w:ascii="Verdana" w:hAnsi="Verdana"/>
        <w:color w:val="auto"/>
      </w:rPr>
    </w:pPr>
    <w:r w:rsidRPr="002A3D6E">
      <w:rPr>
        <w:rFonts w:ascii="Segoe UI Symbol" w:hAnsi="Segoe UI Symbol" w:cs="Segoe UI Symbol"/>
      </w:rPr>
      <w:t>🌐</w:t>
    </w:r>
    <w:r>
      <w:rPr>
        <w:rFonts w:ascii="Verdana" w:hAnsi="Verdana"/>
      </w:rPr>
      <w:t xml:space="preserve"> </w:t>
    </w:r>
    <w:hyperlink r:id="rId1" w:history="1">
      <w:r w:rsidRPr="00355AA8">
        <w:rPr>
          <w:rStyle w:val="Hyperlink"/>
          <w:rFonts w:ascii="Verdana" w:hAnsi="Verdana"/>
          <w:color w:val="auto"/>
        </w:rPr>
        <w:t>www.cartoriodoportao.com.br</w:t>
      </w:r>
    </w:hyperlink>
  </w:p>
  <w:p w:rsidR="00255821" w:rsidRPr="002A3D6E" w:rsidRDefault="00255821" w:rsidP="002A3D6E">
    <w:pPr>
      <w:pStyle w:val="Rodap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4F" w:rsidRDefault="0099624F" w:rsidP="00687586">
      <w:pPr>
        <w:spacing w:after="0" w:line="240" w:lineRule="auto"/>
      </w:pPr>
      <w:r>
        <w:separator/>
      </w:r>
    </w:p>
  </w:footnote>
  <w:footnote w:type="continuationSeparator" w:id="0">
    <w:p w:rsidR="0099624F" w:rsidRDefault="0099624F" w:rsidP="0068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86" w:rsidRPr="002A3D6E" w:rsidRDefault="00687586" w:rsidP="002A3D6E">
    <w:pPr>
      <w:pStyle w:val="Cabealho"/>
      <w:jc w:val="center"/>
      <w:rPr>
        <w:rFonts w:ascii="Verdana" w:hAnsi="Verdana"/>
        <w:sz w:val="24"/>
        <w:szCs w:val="24"/>
      </w:rPr>
    </w:pPr>
    <w:r w:rsidRPr="002A3D6E">
      <w:rPr>
        <w:rFonts w:ascii="Verdana" w:hAnsi="Verdana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-116205</wp:posOffset>
          </wp:positionV>
          <wp:extent cx="2809875" cy="967740"/>
          <wp:effectExtent l="0" t="0" r="9525" b="3810"/>
          <wp:wrapTopAndBottom/>
          <wp:docPr id="1" name="Imagem 1" descr="LOG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2520"/>
    <w:multiLevelType w:val="multilevel"/>
    <w:tmpl w:val="EF4C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079D2"/>
    <w:multiLevelType w:val="multilevel"/>
    <w:tmpl w:val="6046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6F"/>
    <w:rsid w:val="000263AE"/>
    <w:rsid w:val="00080ED7"/>
    <w:rsid w:val="00083A4D"/>
    <w:rsid w:val="00096D3F"/>
    <w:rsid w:val="000E21F8"/>
    <w:rsid w:val="001307AA"/>
    <w:rsid w:val="00130C0E"/>
    <w:rsid w:val="00135585"/>
    <w:rsid w:val="00155CC4"/>
    <w:rsid w:val="00155DF5"/>
    <w:rsid w:val="001B1B44"/>
    <w:rsid w:val="001F72E5"/>
    <w:rsid w:val="00216CF6"/>
    <w:rsid w:val="0023270E"/>
    <w:rsid w:val="00255821"/>
    <w:rsid w:val="002A3D6E"/>
    <w:rsid w:val="002B73ED"/>
    <w:rsid w:val="002D021E"/>
    <w:rsid w:val="00355AA8"/>
    <w:rsid w:val="003612C8"/>
    <w:rsid w:val="00376937"/>
    <w:rsid w:val="003C2B52"/>
    <w:rsid w:val="004169C2"/>
    <w:rsid w:val="004C1911"/>
    <w:rsid w:val="004D5621"/>
    <w:rsid w:val="00515350"/>
    <w:rsid w:val="005570AC"/>
    <w:rsid w:val="00591152"/>
    <w:rsid w:val="00600E34"/>
    <w:rsid w:val="0065173C"/>
    <w:rsid w:val="00687586"/>
    <w:rsid w:val="006914D8"/>
    <w:rsid w:val="006B2A82"/>
    <w:rsid w:val="00710FCC"/>
    <w:rsid w:val="0079351F"/>
    <w:rsid w:val="007C158A"/>
    <w:rsid w:val="00875AAA"/>
    <w:rsid w:val="008767A8"/>
    <w:rsid w:val="009543DF"/>
    <w:rsid w:val="00960600"/>
    <w:rsid w:val="00972A1C"/>
    <w:rsid w:val="0099624F"/>
    <w:rsid w:val="009E07EF"/>
    <w:rsid w:val="00A2343F"/>
    <w:rsid w:val="00A34F0D"/>
    <w:rsid w:val="00A82578"/>
    <w:rsid w:val="00AC00F5"/>
    <w:rsid w:val="00B0212C"/>
    <w:rsid w:val="00BB2D48"/>
    <w:rsid w:val="00BC0665"/>
    <w:rsid w:val="00BC090E"/>
    <w:rsid w:val="00BD2E16"/>
    <w:rsid w:val="00BD6A88"/>
    <w:rsid w:val="00C513B2"/>
    <w:rsid w:val="00CD1ED6"/>
    <w:rsid w:val="00CD420B"/>
    <w:rsid w:val="00D119DA"/>
    <w:rsid w:val="00D83583"/>
    <w:rsid w:val="00D92C4A"/>
    <w:rsid w:val="00DB3DD0"/>
    <w:rsid w:val="00DD6071"/>
    <w:rsid w:val="00E3286F"/>
    <w:rsid w:val="00E3500D"/>
    <w:rsid w:val="00E5137F"/>
    <w:rsid w:val="00E6022F"/>
    <w:rsid w:val="00E75623"/>
    <w:rsid w:val="00ED217D"/>
    <w:rsid w:val="00EE61E3"/>
    <w:rsid w:val="00F65393"/>
    <w:rsid w:val="00F91E73"/>
    <w:rsid w:val="00FA2637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9EB721-736C-4E69-A2F8-2A8202BF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C4A"/>
  </w:style>
  <w:style w:type="paragraph" w:styleId="Ttulo1">
    <w:name w:val="heading 1"/>
    <w:basedOn w:val="Normal"/>
    <w:link w:val="Ttulo1Char"/>
    <w:uiPriority w:val="9"/>
    <w:qFormat/>
    <w:rsid w:val="00E32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5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8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isselectedend">
    <w:name w:val="isselectedend"/>
    <w:basedOn w:val="Normal"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86F"/>
    <w:rPr>
      <w:b/>
      <w:bCs/>
    </w:rPr>
  </w:style>
  <w:style w:type="paragraph" w:styleId="NormalWeb">
    <w:name w:val="Normal (Web)"/>
    <w:basedOn w:val="Normal"/>
    <w:uiPriority w:val="99"/>
    <w:unhideWhenUsed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586"/>
  </w:style>
  <w:style w:type="paragraph" w:styleId="Rodap">
    <w:name w:val="footer"/>
    <w:basedOn w:val="Normal"/>
    <w:link w:val="Rodap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586"/>
  </w:style>
  <w:style w:type="character" w:styleId="Hyperlink">
    <w:name w:val="Hyperlink"/>
    <w:basedOn w:val="Fontepargpadro"/>
    <w:uiPriority w:val="99"/>
    <w:unhideWhenUsed/>
    <w:rsid w:val="002A3D6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3E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50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E35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riodoporta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5</cp:revision>
  <cp:lastPrinted>2026-04-15T15:06:00Z</cp:lastPrinted>
  <dcterms:created xsi:type="dcterms:W3CDTF">2026-04-15T15:06:00Z</dcterms:created>
  <dcterms:modified xsi:type="dcterms:W3CDTF">2026-04-15T16:30:00Z</dcterms:modified>
</cp:coreProperties>
</file>